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horzAnchor="margin" w:tblpY="825"/>
        <w:tblW w:w="10767" w:type="dxa"/>
        <w:tblLook w:val="04A0" w:firstRow="1" w:lastRow="0" w:firstColumn="1" w:lastColumn="0" w:noHBand="0" w:noVBand="1"/>
      </w:tblPr>
      <w:tblGrid>
        <w:gridCol w:w="959"/>
        <w:gridCol w:w="226"/>
        <w:gridCol w:w="2609"/>
        <w:gridCol w:w="406"/>
        <w:gridCol w:w="569"/>
        <w:gridCol w:w="361"/>
        <w:gridCol w:w="2346"/>
        <w:gridCol w:w="853"/>
        <w:gridCol w:w="284"/>
        <w:gridCol w:w="2154"/>
      </w:tblGrid>
      <w:tr w:rsidR="009C6BBB" w14:paraId="7688AA6D" w14:textId="77777777" w:rsidTr="00535427">
        <w:trPr>
          <w:trHeight w:val="425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2500475D" w14:textId="77777777" w:rsidR="009C6BBB" w:rsidRPr="00133312" w:rsidRDefault="009C6BBB" w:rsidP="00CD2788">
            <w:pPr>
              <w:jc w:val="center"/>
              <w:rPr>
                <w:b/>
                <w:sz w:val="22"/>
              </w:rPr>
            </w:pPr>
            <w:r w:rsidRPr="00133312">
              <w:rPr>
                <w:rFonts w:hint="eastAsia"/>
                <w:b/>
                <w:sz w:val="22"/>
              </w:rPr>
              <w:t>団体名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16BE8EC8" w14:textId="77777777" w:rsidR="009C6BBB" w:rsidRDefault="009C6BBB" w:rsidP="00CD2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277859E3" w14:textId="309D8B02" w:rsidR="009C6BBB" w:rsidRPr="00535427" w:rsidRDefault="00535427" w:rsidP="00535427">
            <w:pPr>
              <w:snapToGrid w:val="0"/>
              <w:jc w:val="center"/>
              <w:rPr>
                <w:b/>
                <w:sz w:val="22"/>
              </w:rPr>
            </w:pPr>
            <w:r w:rsidRPr="00535427">
              <w:rPr>
                <w:rFonts w:hint="eastAsia"/>
                <w:b/>
                <w:sz w:val="22"/>
              </w:rPr>
              <w:t>責任者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vAlign w:val="center"/>
          </w:tcPr>
          <w:p w14:paraId="4F1D1B07" w14:textId="77777777" w:rsidR="009C6BBB" w:rsidRPr="00535427" w:rsidRDefault="00AA3883" w:rsidP="00CD2788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</w:t>
            </w:r>
            <w:r w:rsidRPr="00535427">
              <w:rPr>
                <w:rFonts w:hint="eastAsia"/>
                <w:b/>
                <w:bCs/>
                <w:sz w:val="22"/>
              </w:rPr>
              <w:t>印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2AA2B2E9" w14:textId="77777777" w:rsidR="009C6BBB" w:rsidRPr="00133312" w:rsidRDefault="009C6BBB" w:rsidP="00CD2788">
            <w:pPr>
              <w:rPr>
                <w:b/>
                <w:sz w:val="20"/>
                <w:szCs w:val="20"/>
              </w:rPr>
            </w:pPr>
            <w:r w:rsidRPr="00133312">
              <w:rPr>
                <w:rFonts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14:paraId="3EB6668B" w14:textId="77777777" w:rsidR="009C6BBB" w:rsidRPr="009C6BBB" w:rsidRDefault="00AA3883" w:rsidP="00CD27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</w:t>
            </w:r>
            <w:r w:rsidR="009C6BBB"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C6BBB">
              <w:rPr>
                <w:rFonts w:hint="eastAsia"/>
                <w:sz w:val="20"/>
                <w:szCs w:val="20"/>
              </w:rPr>
              <w:t xml:space="preserve"> -            )</w:t>
            </w:r>
          </w:p>
        </w:tc>
      </w:tr>
      <w:tr w:rsidR="009C6BBB" w14:paraId="6D9CE37A" w14:textId="77777777" w:rsidTr="00CD278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0767" w:type="dxa"/>
            <w:gridSpan w:val="10"/>
          </w:tcPr>
          <w:p w14:paraId="49E8CCA0" w14:textId="4AEDAB48" w:rsidR="00ED6768" w:rsidRDefault="009C6BBB" w:rsidP="00ED6768">
            <w:pPr>
              <w:rPr>
                <w:szCs w:val="21"/>
              </w:rPr>
            </w:pPr>
            <w:r w:rsidRPr="00133312">
              <w:rPr>
                <w:rFonts w:hint="eastAsia"/>
                <w:b/>
                <w:szCs w:val="21"/>
              </w:rPr>
              <w:t>住所</w:t>
            </w:r>
            <w:r>
              <w:rPr>
                <w:rFonts w:hint="eastAsia"/>
                <w:szCs w:val="21"/>
              </w:rPr>
              <w:t>(</w:t>
            </w:r>
            <w:r w:rsidR="00CD2788">
              <w:rPr>
                <w:rFonts w:hint="eastAsia"/>
                <w:szCs w:val="21"/>
              </w:rPr>
              <w:t>団体連絡先</w:t>
            </w:r>
            <w:r>
              <w:rPr>
                <w:rFonts w:hint="eastAsia"/>
                <w:szCs w:val="21"/>
              </w:rPr>
              <w:t>)</w:t>
            </w:r>
            <w:r w:rsidR="00CD2788">
              <w:rPr>
                <w:rFonts w:hint="eastAsia"/>
                <w:szCs w:val="21"/>
              </w:rPr>
              <w:t xml:space="preserve">　</w:t>
            </w:r>
            <w:r w:rsidR="00CD278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〒　　　－　　　　</w:t>
            </w:r>
          </w:p>
          <w:p w14:paraId="18A90E9B" w14:textId="725EDC5E" w:rsidR="009C6BBB" w:rsidRPr="00ED6768" w:rsidRDefault="00ED6768" w:rsidP="00ED6768"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="00AA3883" w:rsidRPr="00AA3883">
              <w:rPr>
                <w:rFonts w:hint="eastAsia"/>
                <w:szCs w:val="21"/>
                <w:u w:val="single"/>
              </w:rPr>
              <w:t xml:space="preserve">　　　　</w:t>
            </w:r>
            <w:r w:rsidR="00AA3883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="009C6BBB" w:rsidRPr="00AA3883">
              <w:rPr>
                <w:rFonts w:hint="eastAsia"/>
                <w:b/>
                <w:sz w:val="36"/>
                <w:szCs w:val="36"/>
                <w:u w:val="single"/>
              </w:rPr>
              <w:t xml:space="preserve">　　　　</w:t>
            </w:r>
            <w:r w:rsidR="00AA3883" w:rsidRPr="00AA3883">
              <w:rPr>
                <w:rFonts w:hint="eastAsia"/>
                <w:b/>
                <w:sz w:val="36"/>
                <w:szCs w:val="36"/>
                <w:u w:val="single"/>
              </w:rPr>
              <w:t xml:space="preserve">　</w:t>
            </w:r>
          </w:p>
          <w:p w14:paraId="28A218C4" w14:textId="4FF6BADF" w:rsidR="00CD2788" w:rsidRPr="00AA3883" w:rsidRDefault="00AA3883" w:rsidP="00ED6768">
            <w:pPr>
              <w:ind w:firstLineChars="900" w:firstLine="1807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　　　　　　　　　　　　　　　　　</w:t>
            </w:r>
            <w:r w:rsidR="00CD278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CD2788" w:rsidRPr="00CD2788">
              <w:rPr>
                <w:rFonts w:hint="eastAsia"/>
                <w:sz w:val="20"/>
                <w:szCs w:val="20"/>
              </w:rPr>
              <w:t>団体</w:t>
            </w:r>
            <w:r w:rsidRPr="00AA3883">
              <w:rPr>
                <w:rFonts w:hint="eastAsia"/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D6768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 xml:space="preserve">（　　</w:t>
            </w:r>
            <w:r w:rsidR="00AB4E5B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CD2788" w14:paraId="2FDEA9C8" w14:textId="77777777" w:rsidTr="00CD278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63"/>
        </w:trPr>
        <w:tc>
          <w:tcPr>
            <w:tcW w:w="10767" w:type="dxa"/>
            <w:gridSpan w:val="10"/>
          </w:tcPr>
          <w:p w14:paraId="36CFBC14" w14:textId="77777777" w:rsidR="00CD2788" w:rsidRDefault="00CD2788" w:rsidP="00CD2788">
            <w:pPr>
              <w:rPr>
                <w:szCs w:val="21"/>
              </w:rPr>
            </w:pPr>
            <w:r w:rsidRPr="00133312">
              <w:rPr>
                <w:rFonts w:hint="eastAsia"/>
                <w:b/>
                <w:szCs w:val="21"/>
              </w:rPr>
              <w:t>住所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活動場所</w:t>
            </w:r>
            <w:r>
              <w:rPr>
                <w:rFonts w:hint="eastAsia"/>
                <w:szCs w:val="21"/>
              </w:rPr>
              <w:t xml:space="preserve">)         </w:t>
            </w:r>
            <w:r>
              <w:rPr>
                <w:rFonts w:hint="eastAsia"/>
                <w:szCs w:val="21"/>
              </w:rPr>
              <w:t xml:space="preserve">〒　　　－　　　　</w:t>
            </w:r>
          </w:p>
          <w:p w14:paraId="5A6F0F60" w14:textId="77777777" w:rsidR="00CD2788" w:rsidRDefault="00CD2788" w:rsidP="00CD2788">
            <w:pPr>
              <w:rPr>
                <w:b/>
                <w:sz w:val="36"/>
                <w:szCs w:val="36"/>
                <w:u w:val="single"/>
              </w:rPr>
            </w:pPr>
            <w:r w:rsidRPr="00CD2788">
              <w:rPr>
                <w:rFonts w:hint="eastAsia"/>
                <w:sz w:val="16"/>
                <w:szCs w:val="16"/>
              </w:rPr>
              <w:t>※連絡先と異なる場合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A3883">
              <w:rPr>
                <w:rFonts w:hint="eastAsia"/>
                <w:szCs w:val="21"/>
                <w:u w:val="single"/>
              </w:rPr>
              <w:t xml:space="preserve">熊本県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AA3883">
              <w:rPr>
                <w:rFonts w:hint="eastAsia"/>
                <w:b/>
                <w:sz w:val="36"/>
                <w:szCs w:val="36"/>
                <w:u w:val="single"/>
              </w:rPr>
              <w:t xml:space="preserve">　　　　　</w:t>
            </w:r>
          </w:p>
          <w:p w14:paraId="71ADB3FB" w14:textId="1B98F957" w:rsidR="00CD2788" w:rsidRPr="00133312" w:rsidRDefault="00CD2788" w:rsidP="00CD27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AA3883">
              <w:rPr>
                <w:rFonts w:hint="eastAsia"/>
                <w:sz w:val="20"/>
                <w:szCs w:val="20"/>
              </w:rPr>
              <w:t>練習会場連絡先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℡（　　</w:t>
            </w:r>
            <w:r w:rsidR="00AB4E5B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　　）　　　</w:t>
            </w:r>
          </w:p>
        </w:tc>
      </w:tr>
      <w:tr w:rsidR="00AA3883" w14:paraId="6FCCD3F0" w14:textId="77777777" w:rsidTr="00CD278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185" w:type="dxa"/>
            <w:gridSpan w:val="2"/>
          </w:tcPr>
          <w:p w14:paraId="0C243267" w14:textId="77777777" w:rsidR="00AA3883" w:rsidRPr="00133312" w:rsidRDefault="00AA3883" w:rsidP="00CD2788">
            <w:pPr>
              <w:rPr>
                <w:b/>
                <w:szCs w:val="21"/>
              </w:rPr>
            </w:pPr>
            <w:r w:rsidRPr="00133312">
              <w:rPr>
                <w:rFonts w:hint="eastAsia"/>
                <w:b/>
                <w:szCs w:val="21"/>
              </w:rPr>
              <w:t xml:space="preserve">指導者名　</w:t>
            </w:r>
          </w:p>
        </w:tc>
        <w:tc>
          <w:tcPr>
            <w:tcW w:w="3015" w:type="dxa"/>
            <w:gridSpan w:val="2"/>
          </w:tcPr>
          <w:p w14:paraId="63AE5D9A" w14:textId="77777777" w:rsidR="00AA3883" w:rsidRPr="00AA3883" w:rsidRDefault="00AA3883" w:rsidP="00CD27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30" w:type="dxa"/>
            <w:gridSpan w:val="2"/>
          </w:tcPr>
          <w:p w14:paraId="3349C206" w14:textId="77777777" w:rsidR="00AA3883" w:rsidRPr="00133312" w:rsidRDefault="00AA3883" w:rsidP="00CD2788">
            <w:pPr>
              <w:rPr>
                <w:b/>
                <w:szCs w:val="21"/>
              </w:rPr>
            </w:pPr>
            <w:r w:rsidRPr="00133312">
              <w:rPr>
                <w:rFonts w:hint="eastAsia"/>
                <w:b/>
                <w:szCs w:val="21"/>
              </w:rPr>
              <w:t>連絡先</w:t>
            </w:r>
          </w:p>
        </w:tc>
        <w:tc>
          <w:tcPr>
            <w:tcW w:w="3483" w:type="dxa"/>
            <w:gridSpan w:val="3"/>
          </w:tcPr>
          <w:p w14:paraId="2FA53B4B" w14:textId="77777777" w:rsidR="00AA3883" w:rsidRPr="00AA3883" w:rsidRDefault="00AA3883" w:rsidP="00CD27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℡　（　　　　　　　　　　　　）</w:t>
            </w:r>
          </w:p>
        </w:tc>
        <w:tc>
          <w:tcPr>
            <w:tcW w:w="2154" w:type="dxa"/>
          </w:tcPr>
          <w:p w14:paraId="70E08149" w14:textId="77777777" w:rsidR="00AA3883" w:rsidRPr="00133312" w:rsidRDefault="00133312" w:rsidP="00CD27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職名</w:t>
            </w:r>
          </w:p>
        </w:tc>
      </w:tr>
    </w:tbl>
    <w:tbl>
      <w:tblPr>
        <w:tblpPr w:leftFromText="142" w:rightFromText="142" w:vertAnchor="text" w:horzAnchor="margin" w:tblpY="13096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5"/>
      </w:tblGrid>
      <w:tr w:rsidR="004934BD" w:rsidRPr="001F05D8" w14:paraId="2C64BCDF" w14:textId="77777777" w:rsidTr="001F05D8">
        <w:trPr>
          <w:trHeight w:val="1695"/>
        </w:trPr>
        <w:tc>
          <w:tcPr>
            <w:tcW w:w="10725" w:type="dxa"/>
          </w:tcPr>
          <w:p w14:paraId="1FEB994C" w14:textId="77777777" w:rsidR="004934BD" w:rsidRPr="004934BD" w:rsidRDefault="001F05D8" w:rsidP="004934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そ</w:t>
            </w:r>
            <w:r w:rsidR="004934BD" w:rsidRPr="004934BD">
              <w:rPr>
                <w:rFonts w:hint="eastAsia"/>
                <w:b/>
                <w:szCs w:val="21"/>
              </w:rPr>
              <w:t>の他活動について（練習日・時間</w:t>
            </w:r>
            <w:r>
              <w:rPr>
                <w:rFonts w:hint="eastAsia"/>
                <w:b/>
                <w:szCs w:val="21"/>
              </w:rPr>
              <w:t>等</w:t>
            </w:r>
            <w:r w:rsidR="004934BD" w:rsidRPr="004934BD"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 xml:space="preserve">例　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 xml:space="preserve">月・水・金　</w:t>
            </w:r>
            <w:r>
              <w:rPr>
                <w:rFonts w:hint="eastAsia"/>
                <w:b/>
                <w:szCs w:val="21"/>
              </w:rPr>
              <w:t>15:30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17:30)</w:t>
            </w:r>
          </w:p>
        </w:tc>
      </w:tr>
    </w:tbl>
    <w:tbl>
      <w:tblPr>
        <w:tblpPr w:leftFromText="142" w:rightFromText="142" w:vertAnchor="text" w:horzAnchor="margin" w:tblpY="4081"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694"/>
        <w:gridCol w:w="708"/>
        <w:gridCol w:w="2682"/>
        <w:gridCol w:w="480"/>
        <w:gridCol w:w="1638"/>
        <w:gridCol w:w="708"/>
        <w:gridCol w:w="2424"/>
      </w:tblGrid>
      <w:tr w:rsidR="00CD2788" w14:paraId="5D3855E9" w14:textId="77777777" w:rsidTr="00CD2788">
        <w:trPr>
          <w:trHeight w:val="416"/>
        </w:trPr>
        <w:tc>
          <w:tcPr>
            <w:tcW w:w="421" w:type="dxa"/>
            <w:vAlign w:val="center"/>
          </w:tcPr>
          <w:p w14:paraId="2FAE7CB2" w14:textId="77777777" w:rsidR="00CD2788" w:rsidRPr="00CD2788" w:rsidRDefault="00CD2788" w:rsidP="00CD27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3F28FA8" w14:textId="77777777" w:rsidR="00CD2788" w:rsidRPr="00FD5596" w:rsidRDefault="00CD2788" w:rsidP="00CD27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08" w:type="dxa"/>
            <w:vAlign w:val="center"/>
          </w:tcPr>
          <w:p w14:paraId="1B7DF574" w14:textId="77777777" w:rsidR="00CD2788" w:rsidRPr="00FD5596" w:rsidRDefault="00CD2788" w:rsidP="00CD2788">
            <w:pPr>
              <w:ind w:left="6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2682" w:type="dxa"/>
            <w:tcBorders>
              <w:right w:val="double" w:sz="4" w:space="0" w:color="auto"/>
            </w:tcBorders>
            <w:vAlign w:val="center"/>
          </w:tcPr>
          <w:p w14:paraId="4A3E1950" w14:textId="77777777" w:rsidR="00CD2788" w:rsidRPr="00FD5596" w:rsidRDefault="00CD2788" w:rsidP="00CD2788">
            <w:pPr>
              <w:ind w:left="27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5DF86A" w14:textId="77777777" w:rsidR="00CD2788" w:rsidRPr="00FD5596" w:rsidRDefault="00CD2788" w:rsidP="00CD27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14:paraId="6F0FD8FD" w14:textId="77777777" w:rsidR="00CD2788" w:rsidRPr="00FD5596" w:rsidRDefault="00CD2788" w:rsidP="00CD27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08" w:type="dxa"/>
            <w:vAlign w:val="center"/>
          </w:tcPr>
          <w:p w14:paraId="4E0463FC" w14:textId="77777777" w:rsidR="00CD2788" w:rsidRPr="00FD5596" w:rsidRDefault="00CD2788" w:rsidP="00CD27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2424" w:type="dxa"/>
            <w:vAlign w:val="center"/>
          </w:tcPr>
          <w:p w14:paraId="197CA0FA" w14:textId="77777777" w:rsidR="00CD2788" w:rsidRPr="00FD5596" w:rsidRDefault="00CD2788" w:rsidP="00CD27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学校名</w:t>
            </w:r>
          </w:p>
        </w:tc>
      </w:tr>
      <w:tr w:rsidR="00CD2788" w14:paraId="3B9E887D" w14:textId="77777777" w:rsidTr="00CD2788">
        <w:trPr>
          <w:trHeight w:val="416"/>
        </w:trPr>
        <w:tc>
          <w:tcPr>
            <w:tcW w:w="421" w:type="dxa"/>
          </w:tcPr>
          <w:p w14:paraId="5544A33C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14:paraId="45371B99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E2A9E83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740FF0F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229B1004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31C2216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F89205F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4AABCB2E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5D037DBF" w14:textId="77777777" w:rsidTr="00CD2788">
        <w:trPr>
          <w:trHeight w:val="416"/>
        </w:trPr>
        <w:tc>
          <w:tcPr>
            <w:tcW w:w="421" w:type="dxa"/>
          </w:tcPr>
          <w:p w14:paraId="4BE70903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694" w:type="dxa"/>
          </w:tcPr>
          <w:p w14:paraId="79519D9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B1894F5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09175DD7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6077A49F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68F34558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7B83C26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51E86F52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28E0FD5C" w14:textId="77777777" w:rsidTr="00CD2788">
        <w:trPr>
          <w:trHeight w:val="416"/>
        </w:trPr>
        <w:tc>
          <w:tcPr>
            <w:tcW w:w="421" w:type="dxa"/>
          </w:tcPr>
          <w:p w14:paraId="69FBE3DF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14:paraId="7F61D9E5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7F11801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2732DB45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6512B809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1A2B2689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4721384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276355D8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3472AAEC" w14:textId="77777777" w:rsidTr="00CD2788">
        <w:trPr>
          <w:trHeight w:val="416"/>
        </w:trPr>
        <w:tc>
          <w:tcPr>
            <w:tcW w:w="421" w:type="dxa"/>
          </w:tcPr>
          <w:p w14:paraId="5A648D9C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14:paraId="5E9975AF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0449683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224EF49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4A08EB0A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532DB759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BDFAD92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6F128484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73B8D365" w14:textId="77777777" w:rsidTr="00CD2788">
        <w:trPr>
          <w:trHeight w:val="416"/>
        </w:trPr>
        <w:tc>
          <w:tcPr>
            <w:tcW w:w="421" w:type="dxa"/>
          </w:tcPr>
          <w:p w14:paraId="2E13FA06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1694" w:type="dxa"/>
          </w:tcPr>
          <w:p w14:paraId="4F6B8D4C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C1883A2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037ED4B1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33B24113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58774746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2F62C4E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690EB168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038DC06E" w14:textId="77777777" w:rsidTr="00CD2788">
        <w:trPr>
          <w:trHeight w:val="416"/>
        </w:trPr>
        <w:tc>
          <w:tcPr>
            <w:tcW w:w="421" w:type="dxa"/>
          </w:tcPr>
          <w:p w14:paraId="1492CA1F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1694" w:type="dxa"/>
          </w:tcPr>
          <w:p w14:paraId="5E60C7A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1D72017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74F6D976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3D016C2B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7A9F8176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43695E2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4D20EF6B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7BB3996E" w14:textId="77777777" w:rsidTr="00CD2788">
        <w:trPr>
          <w:trHeight w:val="416"/>
        </w:trPr>
        <w:tc>
          <w:tcPr>
            <w:tcW w:w="421" w:type="dxa"/>
          </w:tcPr>
          <w:p w14:paraId="701BE64B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1694" w:type="dxa"/>
          </w:tcPr>
          <w:p w14:paraId="795EBD22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28AC527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60BA302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61D515F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46B966FF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1B1278B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1446D059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413AB072" w14:textId="77777777" w:rsidTr="00CD2788">
        <w:trPr>
          <w:trHeight w:val="416"/>
        </w:trPr>
        <w:tc>
          <w:tcPr>
            <w:tcW w:w="421" w:type="dxa"/>
          </w:tcPr>
          <w:p w14:paraId="34120C85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14:paraId="33771206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9FB437F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37595EBE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7A945F62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291C33EE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A00F8B8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52527AB7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7E4C4D1C" w14:textId="77777777" w:rsidTr="00CD2788">
        <w:trPr>
          <w:trHeight w:val="416"/>
        </w:trPr>
        <w:tc>
          <w:tcPr>
            <w:tcW w:w="421" w:type="dxa"/>
          </w:tcPr>
          <w:p w14:paraId="038FE9D2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1694" w:type="dxa"/>
          </w:tcPr>
          <w:p w14:paraId="4309E00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CE5267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2E028C76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32D358DE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710519DB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BBDE543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6F111B2C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6F305A34" w14:textId="77777777" w:rsidTr="00CD2788">
        <w:trPr>
          <w:trHeight w:val="416"/>
        </w:trPr>
        <w:tc>
          <w:tcPr>
            <w:tcW w:w="421" w:type="dxa"/>
          </w:tcPr>
          <w:p w14:paraId="50371B3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1694" w:type="dxa"/>
          </w:tcPr>
          <w:p w14:paraId="6D1AEF8E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D6502B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6726D2B7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576EB05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4C6ED43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2D10692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37F5E3C9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3A916AA1" w14:textId="77777777" w:rsidTr="00CD2788">
        <w:trPr>
          <w:trHeight w:val="416"/>
        </w:trPr>
        <w:tc>
          <w:tcPr>
            <w:tcW w:w="421" w:type="dxa"/>
          </w:tcPr>
          <w:p w14:paraId="2D0161F8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1694" w:type="dxa"/>
          </w:tcPr>
          <w:p w14:paraId="29184249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2B3A02C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60146D8E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0ABBDBEC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63F09F75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1224A96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3B94125E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01315FE8" w14:textId="77777777" w:rsidTr="00CD2788">
        <w:trPr>
          <w:trHeight w:val="416"/>
        </w:trPr>
        <w:tc>
          <w:tcPr>
            <w:tcW w:w="421" w:type="dxa"/>
          </w:tcPr>
          <w:p w14:paraId="77B46B17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1694" w:type="dxa"/>
          </w:tcPr>
          <w:p w14:paraId="5F7D51EE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5BD0BF9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20813A9B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18B21C69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32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03F8A24B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476C8EC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0C06EFFC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6290CFB5" w14:textId="77777777" w:rsidTr="00CD2788">
        <w:trPr>
          <w:trHeight w:val="416"/>
        </w:trPr>
        <w:tc>
          <w:tcPr>
            <w:tcW w:w="421" w:type="dxa"/>
          </w:tcPr>
          <w:p w14:paraId="5E38F416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1694" w:type="dxa"/>
          </w:tcPr>
          <w:p w14:paraId="49F8E1A9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BF5E463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53479B8E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7D277E82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33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6F2D3EF4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5D50F0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49AF3BAA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25EBF895" w14:textId="77777777" w:rsidTr="00CD2788">
        <w:trPr>
          <w:trHeight w:val="416"/>
        </w:trPr>
        <w:tc>
          <w:tcPr>
            <w:tcW w:w="421" w:type="dxa"/>
          </w:tcPr>
          <w:p w14:paraId="687D429F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1694" w:type="dxa"/>
          </w:tcPr>
          <w:p w14:paraId="2871AEDF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C4E6413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5661F62E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072E3548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34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12BEB438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914908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64F85544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5FC8DA44" w14:textId="77777777" w:rsidTr="00CD2788">
        <w:trPr>
          <w:trHeight w:val="416"/>
        </w:trPr>
        <w:tc>
          <w:tcPr>
            <w:tcW w:w="421" w:type="dxa"/>
          </w:tcPr>
          <w:p w14:paraId="68AC2EAA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1694" w:type="dxa"/>
          </w:tcPr>
          <w:p w14:paraId="308714F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93CF099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41E6EA62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52BA9268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35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5A8F93B2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121ED6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1D9E5FAB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4BFF18AD" w14:textId="77777777" w:rsidTr="00CD2788">
        <w:trPr>
          <w:trHeight w:val="416"/>
        </w:trPr>
        <w:tc>
          <w:tcPr>
            <w:tcW w:w="421" w:type="dxa"/>
          </w:tcPr>
          <w:p w14:paraId="376A56EB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1694" w:type="dxa"/>
          </w:tcPr>
          <w:p w14:paraId="059544A6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A774E86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5E0C49B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1873CB11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36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2D4214C2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B23183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6C63CEB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69D74604" w14:textId="77777777" w:rsidTr="00CD2788">
        <w:trPr>
          <w:trHeight w:val="416"/>
        </w:trPr>
        <w:tc>
          <w:tcPr>
            <w:tcW w:w="421" w:type="dxa"/>
          </w:tcPr>
          <w:p w14:paraId="146293F8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1694" w:type="dxa"/>
          </w:tcPr>
          <w:p w14:paraId="24D352E2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A1F6E02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02CC2EA1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6E25792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37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2EA6B76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5AA6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3BF6102C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10986658" w14:textId="77777777" w:rsidTr="00CD2788">
        <w:trPr>
          <w:trHeight w:val="416"/>
        </w:trPr>
        <w:tc>
          <w:tcPr>
            <w:tcW w:w="421" w:type="dxa"/>
          </w:tcPr>
          <w:p w14:paraId="02A60616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1694" w:type="dxa"/>
          </w:tcPr>
          <w:p w14:paraId="36442C6B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068E813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039C24A1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1835F48E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38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68F3AAAC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6E7867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5B1D5D7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4C3DE708" w14:textId="77777777" w:rsidTr="00CD2788">
        <w:trPr>
          <w:trHeight w:val="416"/>
        </w:trPr>
        <w:tc>
          <w:tcPr>
            <w:tcW w:w="421" w:type="dxa"/>
          </w:tcPr>
          <w:p w14:paraId="419B00F4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1694" w:type="dxa"/>
          </w:tcPr>
          <w:p w14:paraId="7280795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5BAE8C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2E7FDCC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7A467026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39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7B494D2C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6229C6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38D7DCC9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  <w:tr w:rsidR="00CD2788" w14:paraId="73C47877" w14:textId="77777777" w:rsidTr="00CD2788">
        <w:trPr>
          <w:trHeight w:val="416"/>
        </w:trPr>
        <w:tc>
          <w:tcPr>
            <w:tcW w:w="421" w:type="dxa"/>
          </w:tcPr>
          <w:p w14:paraId="7DD4F9D7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1694" w:type="dxa"/>
          </w:tcPr>
          <w:p w14:paraId="6E81A86F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F27A9EC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2FAECFD3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6067ACB0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40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0458D061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E3ED70D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14:paraId="2BCD084F" w14:textId="77777777" w:rsidR="00CD2788" w:rsidRDefault="00CD2788" w:rsidP="00CD2788">
            <w:pPr>
              <w:rPr>
                <w:b/>
                <w:sz w:val="20"/>
                <w:szCs w:val="20"/>
              </w:rPr>
            </w:pPr>
          </w:p>
        </w:tc>
      </w:tr>
    </w:tbl>
    <w:p w14:paraId="534E6F28" w14:textId="07AE9531" w:rsidR="00383AB7" w:rsidRPr="001F05D8" w:rsidRDefault="009C6BBB" w:rsidP="009C6BBB">
      <w:pPr>
        <w:ind w:firstLineChars="800" w:firstLine="289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小学</w:t>
      </w:r>
      <w:r w:rsidR="00FF7E43">
        <w:rPr>
          <w:rFonts w:hint="eastAsia"/>
          <w:b/>
          <w:sz w:val="36"/>
          <w:szCs w:val="36"/>
        </w:rPr>
        <w:t>生</w:t>
      </w:r>
      <w:r w:rsidR="00ED6768">
        <w:rPr>
          <w:rFonts w:hint="eastAsia"/>
          <w:b/>
          <w:sz w:val="36"/>
          <w:szCs w:val="36"/>
        </w:rPr>
        <w:t>中学生</w:t>
      </w:r>
      <w:r>
        <w:rPr>
          <w:rFonts w:hint="eastAsia"/>
          <w:b/>
          <w:sz w:val="36"/>
          <w:szCs w:val="36"/>
        </w:rPr>
        <w:t>校外団体</w:t>
      </w:r>
      <w:r w:rsidR="00383AB7" w:rsidRPr="00383AB7">
        <w:rPr>
          <w:rFonts w:hint="eastAsia"/>
          <w:b/>
          <w:sz w:val="36"/>
          <w:szCs w:val="36"/>
        </w:rPr>
        <w:t>登録届書</w:t>
      </w:r>
    </w:p>
    <w:sectPr w:rsidR="00383AB7" w:rsidRPr="001F05D8" w:rsidSect="00AF39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2F4C"/>
    <w:multiLevelType w:val="hybridMultilevel"/>
    <w:tmpl w:val="4FC46FD6"/>
    <w:lvl w:ilvl="0" w:tplc="4CFE354E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A6EB5"/>
    <w:multiLevelType w:val="hybridMultilevel"/>
    <w:tmpl w:val="CE94B040"/>
    <w:lvl w:ilvl="0" w:tplc="10A6EFD8">
      <w:start w:val="1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53A82CBA"/>
    <w:multiLevelType w:val="hybridMultilevel"/>
    <w:tmpl w:val="6A1660CC"/>
    <w:lvl w:ilvl="0" w:tplc="C13809BA">
      <w:start w:val="1"/>
      <w:numFmt w:val="decimalFullWidth"/>
      <w:lvlText w:val="（%1）"/>
      <w:lvlJc w:val="left"/>
      <w:pPr>
        <w:ind w:left="2019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64850BC2"/>
    <w:multiLevelType w:val="hybridMultilevel"/>
    <w:tmpl w:val="7E620250"/>
    <w:lvl w:ilvl="0" w:tplc="1968ED12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769753FB"/>
    <w:multiLevelType w:val="hybridMultilevel"/>
    <w:tmpl w:val="9C88966C"/>
    <w:lvl w:ilvl="0" w:tplc="19A2E090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65"/>
    <w:rsid w:val="00087E8E"/>
    <w:rsid w:val="00133312"/>
    <w:rsid w:val="0016216C"/>
    <w:rsid w:val="001E5C50"/>
    <w:rsid w:val="001F05D8"/>
    <w:rsid w:val="00383AB7"/>
    <w:rsid w:val="004934BD"/>
    <w:rsid w:val="004F1C76"/>
    <w:rsid w:val="00535427"/>
    <w:rsid w:val="00630ABE"/>
    <w:rsid w:val="007C3C5D"/>
    <w:rsid w:val="008C2453"/>
    <w:rsid w:val="009414D2"/>
    <w:rsid w:val="009C6BBB"/>
    <w:rsid w:val="00A379B5"/>
    <w:rsid w:val="00A4433B"/>
    <w:rsid w:val="00AA3883"/>
    <w:rsid w:val="00AB4E5B"/>
    <w:rsid w:val="00AD67A8"/>
    <w:rsid w:val="00AE40CE"/>
    <w:rsid w:val="00AF3965"/>
    <w:rsid w:val="00CD2788"/>
    <w:rsid w:val="00E2545D"/>
    <w:rsid w:val="00ED1A80"/>
    <w:rsid w:val="00ED6768"/>
    <w:rsid w:val="00F12D51"/>
    <w:rsid w:val="00FD5596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DAF40"/>
  <w15:docId w15:val="{1F474D62-21AD-41A1-8F15-5BC54E3D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965"/>
    <w:pPr>
      <w:ind w:leftChars="400" w:left="840"/>
    </w:pPr>
  </w:style>
  <w:style w:type="table" w:styleId="a4">
    <w:name w:val="Table Grid"/>
    <w:basedOn w:val="a1"/>
    <w:uiPriority w:val="39"/>
    <w:rsid w:val="00383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0A60-CC34-493A-9548-80B5FFB6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直也</dc:creator>
  <cp:lastModifiedBy>五十嵐 健</cp:lastModifiedBy>
  <cp:revision>2</cp:revision>
  <cp:lastPrinted>2025-03-13T06:42:00Z</cp:lastPrinted>
  <dcterms:created xsi:type="dcterms:W3CDTF">2025-04-04T01:14:00Z</dcterms:created>
  <dcterms:modified xsi:type="dcterms:W3CDTF">2025-04-04T01:14:00Z</dcterms:modified>
</cp:coreProperties>
</file>