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6CD40" w14:textId="535EAF9D" w:rsidR="00C07C25" w:rsidRPr="00C07C25" w:rsidRDefault="006B583E" w:rsidP="00C07C25">
      <w:pPr>
        <w:snapToGrid w:val="0"/>
        <w:ind w:left="7350" w:hangingChars="3500" w:hanging="7350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C07C25">
        <w:rPr>
          <w:rFonts w:hint="eastAsia"/>
        </w:rPr>
        <w:t xml:space="preserve">　　</w:t>
      </w:r>
      <w:r w:rsidRPr="00C07C25">
        <w:rPr>
          <w:rFonts w:hint="eastAsia"/>
          <w:sz w:val="24"/>
          <w:szCs w:val="24"/>
        </w:rPr>
        <w:t xml:space="preserve">　</w:t>
      </w:r>
      <w:r w:rsidRPr="00C07C25">
        <w:rPr>
          <w:rFonts w:hint="eastAsia"/>
          <w:sz w:val="28"/>
          <w:szCs w:val="28"/>
          <w:bdr w:val="single" w:sz="4" w:space="0" w:color="auto"/>
        </w:rPr>
        <w:t xml:space="preserve">　当日提出書類①</w:t>
      </w:r>
      <w:r w:rsidR="00C07C25" w:rsidRPr="00C07C25">
        <w:rPr>
          <w:rFonts w:hint="eastAsia"/>
          <w:sz w:val="20"/>
          <w:szCs w:val="20"/>
        </w:rPr>
        <w:t>全団体提出</w:t>
      </w:r>
    </w:p>
    <w:p w14:paraId="76CB4A5D" w14:textId="78E7E19A" w:rsidR="004D52AF" w:rsidRPr="00C07C25" w:rsidRDefault="006B583E" w:rsidP="00C07C25">
      <w:pPr>
        <w:snapToGrid w:val="0"/>
        <w:rPr>
          <w:szCs w:val="21"/>
        </w:rPr>
      </w:pPr>
      <w:r w:rsidRPr="00C07C25">
        <w:rPr>
          <w:rFonts w:hint="eastAsia"/>
          <w:sz w:val="28"/>
          <w:szCs w:val="28"/>
        </w:rPr>
        <w:t xml:space="preserve">　</w:t>
      </w:r>
    </w:p>
    <w:p w14:paraId="7C62B258" w14:textId="59627701" w:rsidR="00315FA3" w:rsidRPr="00315FA3" w:rsidRDefault="00315FA3" w:rsidP="00315FA3">
      <w:pPr>
        <w:jc w:val="center"/>
        <w:rPr>
          <w:sz w:val="32"/>
          <w:szCs w:val="32"/>
        </w:rPr>
      </w:pPr>
      <w:r w:rsidRPr="00315FA3">
        <w:rPr>
          <w:rFonts w:hint="eastAsia"/>
          <w:sz w:val="32"/>
          <w:szCs w:val="32"/>
        </w:rPr>
        <w:t>令和</w:t>
      </w:r>
      <w:r w:rsidR="00DB5ABA">
        <w:rPr>
          <w:rFonts w:hint="eastAsia"/>
          <w:sz w:val="32"/>
          <w:szCs w:val="32"/>
        </w:rPr>
        <w:t>６</w:t>
      </w:r>
      <w:r w:rsidRPr="00315FA3">
        <w:rPr>
          <w:rFonts w:hint="eastAsia"/>
          <w:sz w:val="32"/>
          <w:szCs w:val="32"/>
        </w:rPr>
        <w:t>年度熊本県吹奏楽祭出場団体</w:t>
      </w:r>
      <w:r w:rsidR="007A190C">
        <w:rPr>
          <w:rFonts w:hint="eastAsia"/>
          <w:sz w:val="32"/>
          <w:szCs w:val="32"/>
        </w:rPr>
        <w:t>共用楽器</w:t>
      </w:r>
      <w:r w:rsidRPr="00315FA3">
        <w:rPr>
          <w:rFonts w:hint="eastAsia"/>
          <w:sz w:val="32"/>
          <w:szCs w:val="32"/>
        </w:rPr>
        <w:t>調査</w:t>
      </w:r>
      <w:r w:rsidR="007A190C">
        <w:rPr>
          <w:rFonts w:hint="eastAsia"/>
          <w:sz w:val="32"/>
          <w:szCs w:val="32"/>
        </w:rPr>
        <w:t>票</w:t>
      </w:r>
    </w:p>
    <w:p w14:paraId="508F90D9" w14:textId="33167E37" w:rsidR="00315FA3" w:rsidRDefault="00315FA3"/>
    <w:p w14:paraId="55FC7844" w14:textId="3CCE5FB8" w:rsidR="00315FA3" w:rsidRDefault="00315FA3" w:rsidP="00315FA3">
      <w:pPr>
        <w:ind w:firstLineChars="100" w:firstLine="320"/>
        <w:jc w:val="left"/>
        <w:rPr>
          <w:sz w:val="32"/>
          <w:szCs w:val="32"/>
        </w:rPr>
      </w:pPr>
      <w:r w:rsidRPr="00315FA3">
        <w:rPr>
          <w:rFonts w:hint="eastAsia"/>
          <w:sz w:val="32"/>
          <w:szCs w:val="32"/>
        </w:rPr>
        <w:t>団体名</w:t>
      </w:r>
      <w:r>
        <w:rPr>
          <w:rFonts w:hint="eastAsia"/>
          <w:sz w:val="32"/>
          <w:szCs w:val="32"/>
        </w:rPr>
        <w:t xml:space="preserve">　〔　　　　　　　　　　　　　　　　　　　　　　　</w:t>
      </w:r>
      <w:r w:rsidR="00C07C25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〕</w:t>
      </w:r>
    </w:p>
    <w:p w14:paraId="19542EC4" w14:textId="02641A37" w:rsidR="00C07C25" w:rsidRPr="00C07C25" w:rsidRDefault="00C07C25" w:rsidP="00315FA3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出場順　〔　　　　　　　　番〕</w:t>
      </w:r>
    </w:p>
    <w:p w14:paraId="00F4C2ED" w14:textId="21B3236A" w:rsidR="00315FA3" w:rsidRDefault="006115B2" w:rsidP="00315FA3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記載者</w:t>
      </w:r>
      <w:r w:rsidR="00315FA3">
        <w:rPr>
          <w:rFonts w:hint="eastAsia"/>
          <w:sz w:val="32"/>
          <w:szCs w:val="32"/>
        </w:rPr>
        <w:t>氏名〔　　　　　　　　　　　　　　　　　　　　　　　〕</w:t>
      </w:r>
    </w:p>
    <w:p w14:paraId="04ABEDB4" w14:textId="7488588E" w:rsidR="00315FA3" w:rsidRPr="00315FA3" w:rsidRDefault="00315FA3" w:rsidP="00315FA3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連絡先</w:t>
      </w:r>
      <w:r w:rsidR="006115B2">
        <w:rPr>
          <w:rFonts w:hint="eastAsia"/>
          <w:sz w:val="32"/>
          <w:szCs w:val="32"/>
        </w:rPr>
        <w:t>（携帯番号）</w:t>
      </w:r>
      <w:r>
        <w:rPr>
          <w:rFonts w:hint="eastAsia"/>
          <w:sz w:val="32"/>
          <w:szCs w:val="32"/>
        </w:rPr>
        <w:t xml:space="preserve">〔　　　　　　　　　　　　　　　</w:t>
      </w:r>
      <w:r w:rsidR="006115B2">
        <w:rPr>
          <w:rFonts w:hint="eastAsia"/>
          <w:sz w:val="32"/>
          <w:szCs w:val="32"/>
        </w:rPr>
        <w:t xml:space="preserve">　　　</w:t>
      </w:r>
      <w:r w:rsidR="00C07C2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〕</w:t>
      </w:r>
    </w:p>
    <w:p w14:paraId="6375BB7A" w14:textId="3ED481C6" w:rsidR="00315FA3" w:rsidRDefault="00315FA3"/>
    <w:p w14:paraId="1A2F75E8" w14:textId="77777777" w:rsidR="00315FA3" w:rsidRDefault="00315FA3" w:rsidP="00315FA3">
      <w:pPr>
        <w:jc w:val="center"/>
        <w:rPr>
          <w:sz w:val="36"/>
          <w:szCs w:val="36"/>
        </w:rPr>
      </w:pPr>
      <w:r w:rsidRPr="00315FA3">
        <w:rPr>
          <w:rFonts w:hint="eastAsia"/>
          <w:sz w:val="36"/>
          <w:szCs w:val="36"/>
        </w:rPr>
        <w:t>使用楽器</w:t>
      </w:r>
    </w:p>
    <w:p w14:paraId="79834EC2" w14:textId="05A4B138" w:rsidR="00315FA3" w:rsidRDefault="00315FA3" w:rsidP="00315FA3">
      <w:pPr>
        <w:jc w:val="center"/>
      </w:pPr>
      <w:r>
        <w:rPr>
          <w:rFonts w:hint="eastAsia"/>
        </w:rPr>
        <w:t>（該当するものに〇を付けてください）</w:t>
      </w:r>
    </w:p>
    <w:p w14:paraId="0CD2E368" w14:textId="77777777" w:rsidR="00667B31" w:rsidRDefault="00667B31" w:rsidP="00667B31">
      <w:pPr>
        <w:ind w:firstLine="840"/>
        <w:rPr>
          <w:sz w:val="28"/>
          <w:szCs w:val="28"/>
        </w:rPr>
      </w:pPr>
      <w:r w:rsidRPr="00667B31">
        <w:rPr>
          <w:rFonts w:hint="eastAsia"/>
          <w:sz w:val="28"/>
          <w:szCs w:val="28"/>
        </w:rPr>
        <w:t>ティンパニ〔</w:t>
      </w:r>
      <w:r>
        <w:rPr>
          <w:rFonts w:hint="eastAsia"/>
          <w:sz w:val="28"/>
          <w:szCs w:val="28"/>
        </w:rPr>
        <w:t xml:space="preserve">　</w:t>
      </w:r>
      <w:r w:rsidRPr="00667B31">
        <w:rPr>
          <w:rFonts w:hint="eastAsia"/>
          <w:sz w:val="28"/>
          <w:szCs w:val="28"/>
        </w:rPr>
        <w:t>LL</w:t>
      </w:r>
      <w:r>
        <w:rPr>
          <w:rFonts w:hint="eastAsia"/>
          <w:sz w:val="28"/>
          <w:szCs w:val="28"/>
        </w:rPr>
        <w:t xml:space="preserve">　</w:t>
      </w:r>
      <w:r w:rsidRPr="00667B31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667B31"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 xml:space="preserve">　</w:t>
      </w:r>
      <w:r w:rsidRPr="00667B31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667B31"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 xml:space="preserve">　</w:t>
      </w:r>
      <w:r w:rsidRPr="00667B31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667B31"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　</w:t>
      </w:r>
      <w:r w:rsidRPr="00667B31">
        <w:rPr>
          <w:rFonts w:hint="eastAsia"/>
          <w:sz w:val="28"/>
          <w:szCs w:val="28"/>
        </w:rPr>
        <w:t>〕</w:t>
      </w:r>
    </w:p>
    <w:p w14:paraId="6981E74B" w14:textId="65ABD533" w:rsidR="00667B31" w:rsidRDefault="00667B31" w:rsidP="00667B31">
      <w:pPr>
        <w:ind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バスドラム　　　ドラムセット　　４ーTom</w:t>
      </w:r>
    </w:p>
    <w:p w14:paraId="2974C654" w14:textId="16A11870" w:rsidR="00AD7FBC" w:rsidRDefault="00667B31" w:rsidP="00667B31">
      <w:pPr>
        <w:ind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マリンバ（</w:t>
      </w:r>
      <w:r w:rsidR="00AD7FBC">
        <w:rPr>
          <w:rFonts w:hint="eastAsia"/>
          <w:sz w:val="28"/>
          <w:szCs w:val="28"/>
        </w:rPr>
        <w:t>F-C</w:t>
      </w:r>
      <w:r w:rsidR="00F52D7D">
        <w:rPr>
          <w:rFonts w:hint="eastAsia"/>
          <w:sz w:val="28"/>
          <w:szCs w:val="28"/>
        </w:rPr>
        <w:t>４．５</w:t>
      </w:r>
      <w:r>
        <w:rPr>
          <w:rFonts w:hint="eastAsia"/>
          <w:sz w:val="28"/>
          <w:szCs w:val="28"/>
        </w:rPr>
        <w:t xml:space="preserve">oct）　</w:t>
      </w:r>
      <w:r w:rsidR="00AD7FB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ビブラフォン</w:t>
      </w:r>
    </w:p>
    <w:p w14:paraId="6E01828F" w14:textId="3D334CD1" w:rsidR="00667B31" w:rsidRDefault="00667B31" w:rsidP="00667B31">
      <w:pPr>
        <w:ind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グロッケン　　</w:t>
      </w:r>
      <w:r w:rsidR="00AD7FB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シロフォン</w:t>
      </w:r>
    </w:p>
    <w:p w14:paraId="66ECAD9B" w14:textId="402F04D8" w:rsidR="00C07C25" w:rsidRDefault="00667B31" w:rsidP="00C07C25">
      <w:pPr>
        <w:ind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チャイム　　ゴング　　コンガ　　ベースアンプ</w:t>
      </w:r>
      <w:r w:rsidR="00C07C25">
        <w:rPr>
          <w:rFonts w:hint="eastAsia"/>
          <w:sz w:val="28"/>
          <w:szCs w:val="28"/>
        </w:rPr>
        <w:t xml:space="preserve">　　使用なし</w:t>
      </w:r>
    </w:p>
    <w:p w14:paraId="3C9F2348" w14:textId="77777777" w:rsidR="00AD7FBC" w:rsidRDefault="000E2762" w:rsidP="00C07C25">
      <w:pPr>
        <w:rPr>
          <w:sz w:val="32"/>
          <w:szCs w:val="32"/>
        </w:rPr>
      </w:pPr>
      <w:r w:rsidRPr="00C07C25">
        <w:rPr>
          <w:rFonts w:hint="eastAsia"/>
          <w:sz w:val="32"/>
          <w:szCs w:val="32"/>
        </w:rPr>
        <w:t xml:space="preserve">※マイク使用　　　有　・　無　</w:t>
      </w:r>
    </w:p>
    <w:p w14:paraId="50C09428" w14:textId="62976ED9" w:rsidR="00667B31" w:rsidRDefault="000E2762" w:rsidP="00AD7FBC">
      <w:pPr>
        <w:ind w:firstLineChars="500" w:firstLine="1600"/>
        <w:rPr>
          <w:sz w:val="32"/>
          <w:szCs w:val="32"/>
        </w:rPr>
      </w:pPr>
      <w:r w:rsidRPr="00C07C25">
        <w:rPr>
          <w:rFonts w:hint="eastAsia"/>
          <w:sz w:val="32"/>
          <w:szCs w:val="32"/>
        </w:rPr>
        <w:t>ワイ</w:t>
      </w:r>
      <w:r w:rsidR="00AD7FBC">
        <w:rPr>
          <w:rFonts w:hint="eastAsia"/>
          <w:sz w:val="32"/>
          <w:szCs w:val="32"/>
        </w:rPr>
        <w:t>ヤ</w:t>
      </w:r>
      <w:r w:rsidRPr="00C07C25">
        <w:rPr>
          <w:rFonts w:hint="eastAsia"/>
          <w:sz w:val="32"/>
          <w:szCs w:val="32"/>
        </w:rPr>
        <w:t>レス〔　　　　　　〕本</w:t>
      </w:r>
      <w:r w:rsidR="00AD7FBC">
        <w:rPr>
          <w:rFonts w:hint="eastAsia"/>
          <w:sz w:val="32"/>
          <w:szCs w:val="32"/>
        </w:rPr>
        <w:t>・スタンド〔　　　　　　〕本</w:t>
      </w:r>
    </w:p>
    <w:p w14:paraId="2D15EC47" w14:textId="3D161A16" w:rsidR="00315FA3" w:rsidRDefault="00315FA3"/>
    <w:p w14:paraId="13F3A3F9" w14:textId="3F487E86" w:rsidR="00315FA3" w:rsidRDefault="00251D0F">
      <w:r>
        <w:rPr>
          <w:rFonts w:hint="eastAsia"/>
        </w:rPr>
        <w:t>注１）上記以外の楽器は，原則，持ち込みとなります。</w:t>
      </w:r>
    </w:p>
    <w:p w14:paraId="29BF062A" w14:textId="6684672D" w:rsidR="00282010" w:rsidRDefault="00251D0F">
      <w:r>
        <w:rPr>
          <w:rFonts w:hint="eastAsia"/>
        </w:rPr>
        <w:t>注２）マレット，ビーター類は，持ち込みとなります。</w:t>
      </w:r>
    </w:p>
    <w:p w14:paraId="00771C38" w14:textId="753F6071" w:rsidR="00AD7FBC" w:rsidRDefault="00AD7FBC">
      <w:pPr>
        <w:rPr>
          <w:rFonts w:hint="eastAsia"/>
        </w:rPr>
      </w:pPr>
      <w:r>
        <w:rPr>
          <w:rFonts w:hint="eastAsia"/>
        </w:rPr>
        <w:t>注３）ベースアンプのシールドは，持ち込みとなります。</w:t>
      </w:r>
    </w:p>
    <w:p w14:paraId="1ADDF819" w14:textId="0FFBCF32" w:rsidR="006E2AF0" w:rsidRDefault="00F52D7D">
      <w:r>
        <w:rPr>
          <w:rFonts w:hint="eastAsia"/>
        </w:rPr>
        <w:t>注</w:t>
      </w:r>
      <w:r w:rsidR="00AD7FBC">
        <w:rPr>
          <w:rFonts w:hint="eastAsia"/>
        </w:rPr>
        <w:t>４</w:t>
      </w:r>
      <w:r>
        <w:rPr>
          <w:rFonts w:hint="eastAsia"/>
        </w:rPr>
        <w:t>）</w:t>
      </w:r>
      <w:r w:rsidR="00282010">
        <w:rPr>
          <w:rFonts w:hint="eastAsia"/>
        </w:rPr>
        <w:t>借用楽器ですので取扱いには十分注意してください。</w:t>
      </w:r>
      <w:bookmarkStart w:id="0" w:name="_GoBack"/>
      <w:bookmarkEnd w:id="0"/>
    </w:p>
    <w:sectPr w:rsidR="006E2AF0" w:rsidSect="00667B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02234" w14:textId="77777777" w:rsidR="00104508" w:rsidRDefault="00104508" w:rsidP="007A190C">
      <w:r>
        <w:separator/>
      </w:r>
    </w:p>
  </w:endnote>
  <w:endnote w:type="continuationSeparator" w:id="0">
    <w:p w14:paraId="005D9E04" w14:textId="77777777" w:rsidR="00104508" w:rsidRDefault="00104508" w:rsidP="007A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3C58F" w14:textId="77777777" w:rsidR="00104508" w:rsidRDefault="00104508" w:rsidP="007A190C">
      <w:r>
        <w:separator/>
      </w:r>
    </w:p>
  </w:footnote>
  <w:footnote w:type="continuationSeparator" w:id="0">
    <w:p w14:paraId="16287B49" w14:textId="77777777" w:rsidR="00104508" w:rsidRDefault="00104508" w:rsidP="007A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A3"/>
    <w:rsid w:val="00074C5F"/>
    <w:rsid w:val="000E2762"/>
    <w:rsid w:val="00104508"/>
    <w:rsid w:val="00156AEE"/>
    <w:rsid w:val="00180DE2"/>
    <w:rsid w:val="001856C6"/>
    <w:rsid w:val="002270E6"/>
    <w:rsid w:val="00234166"/>
    <w:rsid w:val="00251D0F"/>
    <w:rsid w:val="00282010"/>
    <w:rsid w:val="00284573"/>
    <w:rsid w:val="002B0D1D"/>
    <w:rsid w:val="002F7F74"/>
    <w:rsid w:val="00315FA3"/>
    <w:rsid w:val="0040022E"/>
    <w:rsid w:val="0043089B"/>
    <w:rsid w:val="00447A46"/>
    <w:rsid w:val="004935CE"/>
    <w:rsid w:val="004D52AF"/>
    <w:rsid w:val="005300FA"/>
    <w:rsid w:val="005402F8"/>
    <w:rsid w:val="006115B2"/>
    <w:rsid w:val="00644684"/>
    <w:rsid w:val="00667B31"/>
    <w:rsid w:val="006B583E"/>
    <w:rsid w:val="006E2AF0"/>
    <w:rsid w:val="007A190C"/>
    <w:rsid w:val="007F7309"/>
    <w:rsid w:val="00903212"/>
    <w:rsid w:val="009D6F78"/>
    <w:rsid w:val="009E12D6"/>
    <w:rsid w:val="00A00151"/>
    <w:rsid w:val="00AD7FBC"/>
    <w:rsid w:val="00B273D1"/>
    <w:rsid w:val="00BA51FB"/>
    <w:rsid w:val="00BD2B52"/>
    <w:rsid w:val="00BF4700"/>
    <w:rsid w:val="00C034EE"/>
    <w:rsid w:val="00C07C25"/>
    <w:rsid w:val="00C81784"/>
    <w:rsid w:val="00DB5ABA"/>
    <w:rsid w:val="00E52621"/>
    <w:rsid w:val="00F52D7D"/>
    <w:rsid w:val="00F669D0"/>
    <w:rsid w:val="00F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52B1E"/>
  <w15:chartTrackingRefBased/>
  <w15:docId w15:val="{74C7081C-102D-49F4-A8C0-4483FF19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B31"/>
    <w:pPr>
      <w:widowControl w:val="0"/>
      <w:jc w:val="both"/>
    </w:pPr>
    <w:rPr>
      <w:rFonts w:ascii="BIZ UDPゴシック" w:eastAsia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90C"/>
    <w:rPr>
      <w:rFonts w:ascii="BIZ UDPゴシック" w:eastAsia="BIZ UDPゴシック"/>
    </w:rPr>
  </w:style>
  <w:style w:type="paragraph" w:styleId="a5">
    <w:name w:val="footer"/>
    <w:basedOn w:val="a"/>
    <w:link w:val="a6"/>
    <w:uiPriority w:val="99"/>
    <w:unhideWhenUsed/>
    <w:rsid w:val="007A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90C"/>
    <w:rPr>
      <w:rFonts w:ascii="BIZ UDPゴシック" w:eastAsia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室永 芳久</dc:creator>
  <cp:keywords/>
  <dc:description/>
  <cp:lastModifiedBy>髙木 啓伍</cp:lastModifiedBy>
  <cp:revision>14</cp:revision>
  <cp:lastPrinted>2024-10-08T02:30:00Z</cp:lastPrinted>
  <dcterms:created xsi:type="dcterms:W3CDTF">2024-09-09T02:50:00Z</dcterms:created>
  <dcterms:modified xsi:type="dcterms:W3CDTF">2024-10-12T01:17:00Z</dcterms:modified>
</cp:coreProperties>
</file>