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9"/>
        <w:tblW w:w="14385" w:type="dxa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6"/>
        <w:gridCol w:w="1254"/>
        <w:gridCol w:w="3367"/>
        <w:gridCol w:w="824"/>
        <w:gridCol w:w="1175"/>
        <w:gridCol w:w="5029"/>
      </w:tblGrid>
      <w:tr w:rsidR="003051FD" w14:paraId="77C5D479" w14:textId="77777777">
        <w:trPr>
          <w:trHeight w:val="1024"/>
        </w:trPr>
        <w:tc>
          <w:tcPr>
            <w:tcW w:w="14385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bottom w:w="0" w:type="dxa"/>
            </w:tcMar>
          </w:tcPr>
          <w:p w14:paraId="04A2E207" w14:textId="77777777" w:rsidR="003051FD" w:rsidRDefault="00331CA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トラック運転手連絡先用紙</w:t>
            </w:r>
          </w:p>
        </w:tc>
      </w:tr>
      <w:tr w:rsidR="003051FD" w14:paraId="00BF8A74" w14:textId="77777777">
        <w:trPr>
          <w:trHeight w:val="1236"/>
        </w:trPr>
        <w:tc>
          <w:tcPr>
            <w:tcW w:w="273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bottom w:w="0" w:type="dxa"/>
            </w:tcMar>
          </w:tcPr>
          <w:p w14:paraId="7B750D0E" w14:textId="0D3291AB" w:rsidR="00ED587F" w:rsidRPr="00ED587F" w:rsidRDefault="00ED587F" w:rsidP="00ED587F">
            <w:pPr>
              <w:spacing w:line="480" w:lineRule="auto"/>
              <w:jc w:val="center"/>
              <w:rPr>
                <w:rFonts w:hint="eastAsia"/>
                <w:b/>
                <w:sz w:val="44"/>
                <w:szCs w:val="44"/>
              </w:rPr>
            </w:pPr>
            <w:r w:rsidRPr="00ED587F">
              <w:rPr>
                <w:rFonts w:hint="eastAsia"/>
                <w:b/>
                <w:sz w:val="44"/>
                <w:szCs w:val="44"/>
              </w:rPr>
              <w:t>部門</w:t>
            </w:r>
          </w:p>
        </w:tc>
        <w:tc>
          <w:tcPr>
            <w:tcW w:w="462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bottom w:w="0" w:type="dxa"/>
            </w:tcMar>
          </w:tcPr>
          <w:p w14:paraId="5482CFE4" w14:textId="77777777" w:rsidR="003051FD" w:rsidRDefault="003051FD"/>
        </w:tc>
        <w:tc>
          <w:tcPr>
            <w:tcW w:w="199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bottom w:w="0" w:type="dxa"/>
            </w:tcMar>
          </w:tcPr>
          <w:p w14:paraId="396E36C5" w14:textId="77777777" w:rsidR="003051FD" w:rsidRDefault="00331CAB">
            <w:pPr>
              <w:spacing w:line="360" w:lineRule="auto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月</w:t>
            </w:r>
            <w:r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</w:rPr>
              <w:t>日</w:t>
            </w:r>
          </w:p>
        </w:tc>
        <w:tc>
          <w:tcPr>
            <w:tcW w:w="502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bottom w:w="0" w:type="dxa"/>
            </w:tcMar>
          </w:tcPr>
          <w:p w14:paraId="5437EE58" w14:textId="77777777" w:rsidR="003051FD" w:rsidRDefault="00331CAB">
            <w:pPr>
              <w:ind w:firstLine="1440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月　</w:t>
            </w:r>
            <w:r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 xml:space="preserve">　日</w:t>
            </w:r>
          </w:p>
        </w:tc>
      </w:tr>
      <w:tr w:rsidR="003051FD" w14:paraId="55B5FAE6" w14:textId="77777777">
        <w:trPr>
          <w:trHeight w:val="1352"/>
        </w:trPr>
        <w:tc>
          <w:tcPr>
            <w:tcW w:w="399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F2F2782" w14:textId="77777777" w:rsidR="003051FD" w:rsidRDefault="00331CA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団体名</w:t>
            </w:r>
          </w:p>
        </w:tc>
        <w:tc>
          <w:tcPr>
            <w:tcW w:w="10395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bottom w:w="0" w:type="dxa"/>
            </w:tcMar>
          </w:tcPr>
          <w:p w14:paraId="5F0B75E0" w14:textId="77777777" w:rsidR="003051FD" w:rsidRDefault="003051FD"/>
        </w:tc>
      </w:tr>
      <w:tr w:rsidR="003051FD" w14:paraId="6F08386A" w14:textId="77777777">
        <w:trPr>
          <w:trHeight w:val="1070"/>
        </w:trPr>
        <w:tc>
          <w:tcPr>
            <w:tcW w:w="399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167324E" w14:textId="77777777" w:rsidR="003051FD" w:rsidRDefault="00331CAB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搬入時間</w:t>
            </w:r>
          </w:p>
        </w:tc>
        <w:tc>
          <w:tcPr>
            <w:tcW w:w="10395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bottom w:w="0" w:type="dxa"/>
            </w:tcMar>
          </w:tcPr>
          <w:p w14:paraId="2F01B1A1" w14:textId="77777777" w:rsidR="003051FD" w:rsidRDefault="003051FD"/>
        </w:tc>
      </w:tr>
      <w:tr w:rsidR="003051FD" w14:paraId="22FCC7C3" w14:textId="77777777">
        <w:trPr>
          <w:trHeight w:val="1016"/>
        </w:trPr>
        <w:tc>
          <w:tcPr>
            <w:tcW w:w="399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9692CED" w14:textId="77777777" w:rsidR="003051FD" w:rsidRDefault="00331CAB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搬出時間</w:t>
            </w:r>
          </w:p>
        </w:tc>
        <w:tc>
          <w:tcPr>
            <w:tcW w:w="10395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bottom w:w="0" w:type="dxa"/>
            </w:tcMar>
          </w:tcPr>
          <w:p w14:paraId="42ED41A9" w14:textId="77777777" w:rsidR="003051FD" w:rsidRDefault="003051FD"/>
        </w:tc>
      </w:tr>
      <w:tr w:rsidR="003051FD" w14:paraId="10D7CA82" w14:textId="77777777">
        <w:trPr>
          <w:trHeight w:val="838"/>
        </w:trPr>
        <w:tc>
          <w:tcPr>
            <w:tcW w:w="399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68855BC" w14:textId="77777777" w:rsidR="003051FD" w:rsidRDefault="00331CAB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運転手連絡先</w:t>
            </w:r>
          </w:p>
        </w:tc>
        <w:tc>
          <w:tcPr>
            <w:tcW w:w="419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74DFB97" w14:textId="77777777" w:rsidR="003051FD" w:rsidRDefault="00331CAB">
            <w:pPr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氏名</w:t>
            </w:r>
          </w:p>
        </w:tc>
        <w:tc>
          <w:tcPr>
            <w:tcW w:w="620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5B9B815" w14:textId="77777777" w:rsidR="003051FD" w:rsidRDefault="00331CAB">
            <w:pPr>
              <w:jc w:val="lef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携帯</w:t>
            </w:r>
          </w:p>
        </w:tc>
      </w:tr>
      <w:tr w:rsidR="003051FD" w14:paraId="288AF4E8" w14:textId="77777777">
        <w:trPr>
          <w:trHeight w:val="712"/>
        </w:trPr>
        <w:tc>
          <w:tcPr>
            <w:tcW w:w="399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1809EA4" w14:textId="77777777" w:rsidR="003051FD" w:rsidRDefault="00331CAB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責任者連絡先</w:t>
            </w:r>
          </w:p>
        </w:tc>
        <w:tc>
          <w:tcPr>
            <w:tcW w:w="419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E52C301" w14:textId="77777777" w:rsidR="003051FD" w:rsidRDefault="00331CAB">
            <w:pPr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氏名</w:t>
            </w:r>
          </w:p>
        </w:tc>
        <w:tc>
          <w:tcPr>
            <w:tcW w:w="620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80FFDDD" w14:textId="77777777" w:rsidR="003051FD" w:rsidRDefault="00331CAB">
            <w:pPr>
              <w:jc w:val="lef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携帯</w:t>
            </w:r>
          </w:p>
        </w:tc>
      </w:tr>
    </w:tbl>
    <w:p w14:paraId="75E23827" w14:textId="77777777" w:rsidR="003051FD" w:rsidRDefault="00331CAB">
      <w:pPr>
        <w:ind w:firstLine="562"/>
        <w:jc w:val="left"/>
        <w:rPr>
          <w:b/>
          <w:sz w:val="28"/>
          <w:szCs w:val="28"/>
          <w:u w:val="single"/>
        </w:rPr>
      </w:pPr>
      <w:r>
        <w:rPr>
          <w:b/>
          <w:sz w:val="56"/>
          <w:szCs w:val="56"/>
        </w:rPr>
        <w:t>熊本県吹奏楽連盟</w:t>
      </w:r>
      <w:r>
        <w:rPr>
          <w:b/>
          <w:sz w:val="56"/>
          <w:szCs w:val="56"/>
        </w:rPr>
        <w:t xml:space="preserve"> </w:t>
      </w:r>
      <w:r>
        <w:rPr>
          <w:b/>
          <w:sz w:val="28"/>
          <w:szCs w:val="28"/>
        </w:rPr>
        <w:t>※</w:t>
      </w:r>
      <w:r>
        <w:rPr>
          <w:b/>
          <w:sz w:val="28"/>
          <w:szCs w:val="28"/>
        </w:rPr>
        <w:t>駐車する場合は、８００円かかります。</w:t>
      </w:r>
      <w:r w:rsidRPr="00331CAB">
        <w:rPr>
          <w:b/>
          <w:sz w:val="28"/>
          <w:szCs w:val="28"/>
          <w:u w:val="wave"/>
        </w:rPr>
        <w:t>これは駐車許可証ではありません。</w:t>
      </w:r>
    </w:p>
    <w:p w14:paraId="02912223" w14:textId="77777777" w:rsidR="003051FD" w:rsidRDefault="00331CAB">
      <w:pPr>
        <w:ind w:left="451" w:hanging="24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＊この用紙（トラック運転手連絡先用紙）に、団体名等はっきりと書いていただき、フロントガラスに見えるように置いて、県劇に進入</w:t>
      </w:r>
    </w:p>
    <w:p w14:paraId="14D756D5" w14:textId="77777777" w:rsidR="003051FD" w:rsidRDefault="00331CAB">
      <w:pPr>
        <w:ind w:left="4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してください。また、</w:t>
      </w:r>
      <w:r>
        <w:rPr>
          <w:rFonts w:ascii="HG創英角ｺﾞｼｯｸUB" w:eastAsia="HG創英角ｺﾞｼｯｸUB" w:hAnsi="HG創英角ｺﾞｼｯｸUB" w:cs="HG創英角ｺﾞｼｯｸUB"/>
          <w:b/>
          <w:sz w:val="48"/>
          <w:szCs w:val="48"/>
          <w:u w:val="single"/>
        </w:rPr>
        <w:t>団体受付にもコピーを１枚提出して下さい。</w:t>
      </w:r>
    </w:p>
    <w:sectPr w:rsidR="003051FD">
      <w:pgSz w:w="16838" w:h="11906" w:orient="landscape"/>
      <w:pgMar w:top="737" w:right="720" w:bottom="454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1FD"/>
    <w:rsid w:val="003051FD"/>
    <w:rsid w:val="00331CAB"/>
    <w:rsid w:val="00BB3607"/>
    <w:rsid w:val="00ED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11F5A5"/>
  <w15:docId w15:val="{434FACB5-2CA7-4D3F-A85A-5CA889C9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E26"/>
    <w:rPr>
      <w:kern w:val="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semiHidden/>
    <w:unhideWhenUsed/>
    <w:rsid w:val="000008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0008F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0008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0008FC"/>
    <w:rPr>
      <w:kern w:val="2"/>
      <w:sz w:val="21"/>
      <w:szCs w:val="22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zFtm9hFB4cPvxTJcjlnLxz4oQw==">CgMxLjA4AHIhMXQ2Y3ZTX1poU19JU2hXdjZRX3hGTm9DTWFQNFVpbm9T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</dc:creator>
  <cp:lastModifiedBy>熊本県 吹奏楽連盟</cp:lastModifiedBy>
  <cp:revision>4</cp:revision>
  <cp:lastPrinted>2024-06-07T07:01:00Z</cp:lastPrinted>
  <dcterms:created xsi:type="dcterms:W3CDTF">2021-05-28T04:42:00Z</dcterms:created>
  <dcterms:modified xsi:type="dcterms:W3CDTF">2024-06-07T07:01:00Z</dcterms:modified>
</cp:coreProperties>
</file>